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EBA6" w14:textId="1BE88490" w:rsidR="002C4471" w:rsidRDefault="002C4471" w:rsidP="003B79C1">
      <w:pPr>
        <w:rPr>
          <w:rFonts w:ascii="Verdana" w:hAnsi="Verdana"/>
          <w:sz w:val="24"/>
          <w:szCs w:val="24"/>
        </w:rPr>
      </w:pPr>
    </w:p>
    <w:p w14:paraId="37AFC3EA" w14:textId="77777777" w:rsidR="0092264A" w:rsidRDefault="0092264A" w:rsidP="0092264A">
      <w:pPr>
        <w:ind w:right="-427"/>
        <w:jc w:val="center"/>
        <w:rPr>
          <w:rFonts w:ascii="Calibri" w:hAnsi="Calibri" w:cs="Arial"/>
          <w:b/>
          <w:iCs/>
          <w:sz w:val="28"/>
          <w:szCs w:val="28"/>
        </w:rPr>
      </w:pPr>
      <w:r>
        <w:rPr>
          <w:rFonts w:ascii="Calibri" w:hAnsi="Calibri" w:cs="Arial"/>
          <w:b/>
          <w:iCs/>
          <w:sz w:val="28"/>
          <w:szCs w:val="28"/>
        </w:rPr>
        <w:t xml:space="preserve">COMPETIZIONI SPORTIVE SCOLASTICHE </w:t>
      </w:r>
    </w:p>
    <w:p w14:paraId="6CFBC717" w14:textId="77777777" w:rsidR="0092264A" w:rsidRPr="0092264A" w:rsidRDefault="0092264A" w:rsidP="0092264A">
      <w:pPr>
        <w:ind w:right="-427"/>
        <w:jc w:val="center"/>
        <w:rPr>
          <w:rFonts w:ascii="Calibri" w:hAnsi="Calibri"/>
          <w:b/>
        </w:rPr>
      </w:pPr>
      <w:r w:rsidRPr="0092264A">
        <w:rPr>
          <w:rFonts w:ascii="Calibri" w:hAnsi="Calibri" w:cs="Arial"/>
          <w:b/>
          <w:iCs/>
          <w:sz w:val="28"/>
          <w:szCs w:val="28"/>
        </w:rPr>
        <w:t>FINALE NAZIONALE DI TAG RUGBY</w:t>
      </w:r>
    </w:p>
    <w:p w14:paraId="7F427B07" w14:textId="77777777" w:rsidR="0092264A" w:rsidRPr="0092264A" w:rsidRDefault="0092264A" w:rsidP="0092264A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1B78F88F" w14:textId="4EE3D9AC" w:rsidR="00B017DC" w:rsidRPr="0092264A" w:rsidRDefault="0092264A" w:rsidP="0092264A">
      <w:pPr>
        <w:pStyle w:val="Sottotitolo"/>
        <w:rPr>
          <w:b/>
          <w:lang w:eastAsia="ar-SA"/>
        </w:rPr>
      </w:pPr>
      <w:r w:rsidRPr="0092264A">
        <w:rPr>
          <w:rFonts w:ascii="Calibri" w:hAnsi="Calibri"/>
          <w:b/>
          <w:color w:val="1D1C23"/>
        </w:rPr>
        <w:t>AGROPOLI/CAPACCIO PAESTUM 2</w:t>
      </w:r>
      <w:r w:rsidR="008B55E0">
        <w:rPr>
          <w:rFonts w:ascii="Calibri" w:hAnsi="Calibri"/>
          <w:b/>
          <w:color w:val="1D1C23"/>
        </w:rPr>
        <w:t>0</w:t>
      </w:r>
      <w:r w:rsidRPr="0092264A">
        <w:rPr>
          <w:rFonts w:ascii="Calibri" w:hAnsi="Calibri"/>
          <w:b/>
          <w:color w:val="1D1C23"/>
        </w:rPr>
        <w:t>-2</w:t>
      </w:r>
      <w:r w:rsidR="008B55E0">
        <w:rPr>
          <w:rFonts w:ascii="Calibri" w:hAnsi="Calibri"/>
          <w:b/>
          <w:color w:val="1D1C23"/>
        </w:rPr>
        <w:t>4</w:t>
      </w:r>
      <w:r w:rsidRPr="0092264A">
        <w:rPr>
          <w:rFonts w:ascii="Calibri" w:hAnsi="Calibri"/>
          <w:b/>
          <w:color w:val="1D1C23"/>
        </w:rPr>
        <w:t xml:space="preserve"> MAGGIO 2024 - </w:t>
      </w:r>
      <w:r w:rsidRPr="0092264A">
        <w:rPr>
          <w:rFonts w:ascii="Calibri" w:hAnsi="Calibri"/>
          <w:b/>
        </w:rPr>
        <w:t>MODELLO C</w:t>
      </w:r>
    </w:p>
    <w:p w14:paraId="0AE434A2" w14:textId="17A8E522" w:rsidR="00B017DC" w:rsidRPr="000C41C1" w:rsidRDefault="004D14C0" w:rsidP="00B017DC">
      <w:pPr>
        <w:ind w:left="-567" w:firstLine="567"/>
        <w:jc w:val="center"/>
        <w:rPr>
          <w:rFonts w:ascii="Calibri" w:hAnsi="Calibri" w:cs="Arial"/>
          <w:bCs/>
          <w:sz w:val="28"/>
          <w:szCs w:val="28"/>
          <w:u w:val="single"/>
        </w:rPr>
      </w:pPr>
      <w:r>
        <w:t xml:space="preserve"> </w:t>
      </w:r>
      <w:r w:rsidR="00B017DC" w:rsidRPr="000C41C1">
        <w:rPr>
          <w:rFonts w:ascii="Calibri" w:hAnsi="Calibri" w:cs="Arial"/>
          <w:bCs/>
          <w:sz w:val="28"/>
          <w:szCs w:val="28"/>
          <w:u w:val="single"/>
        </w:rPr>
        <w:t>MODELLO DI CERTIFICAZIONE D’IDENTIT</w:t>
      </w:r>
      <w:r w:rsidR="005F35DF">
        <w:rPr>
          <w:rFonts w:ascii="Calibri" w:hAnsi="Calibri" w:cs="Arial"/>
          <w:bCs/>
          <w:sz w:val="28"/>
          <w:szCs w:val="28"/>
          <w:u w:val="single"/>
        </w:rPr>
        <w:t>À</w:t>
      </w:r>
    </w:p>
    <w:p w14:paraId="6FC3E48B" w14:textId="54108F30" w:rsidR="00B017DC" w:rsidRPr="000C41C1" w:rsidRDefault="007C76A9" w:rsidP="007C76A9">
      <w:pPr>
        <w:tabs>
          <w:tab w:val="left" w:pos="0"/>
          <w:tab w:val="left" w:pos="426"/>
          <w:tab w:val="left" w:pos="567"/>
          <w:tab w:val="left" w:pos="640"/>
          <w:tab w:val="left" w:pos="1418"/>
          <w:tab w:val="center" w:pos="4819"/>
        </w:tabs>
        <w:ind w:left="-567" w:firstLine="567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ab/>
      </w:r>
      <w:r>
        <w:rPr>
          <w:rFonts w:ascii="Calibri" w:hAnsi="Calibri" w:cs="Arial"/>
          <w:bCs/>
          <w:sz w:val="20"/>
        </w:rPr>
        <w:tab/>
      </w:r>
      <w:r>
        <w:rPr>
          <w:rFonts w:ascii="Calibri" w:hAnsi="Calibri" w:cs="Arial"/>
          <w:bCs/>
          <w:sz w:val="20"/>
        </w:rPr>
        <w:tab/>
      </w:r>
      <w:r>
        <w:rPr>
          <w:rFonts w:ascii="Calibri" w:hAnsi="Calibri" w:cs="Arial"/>
          <w:bCs/>
          <w:sz w:val="20"/>
        </w:rPr>
        <w:tab/>
      </w:r>
      <w:r>
        <w:rPr>
          <w:rFonts w:ascii="Calibri" w:hAnsi="Calibri" w:cs="Arial"/>
          <w:bCs/>
          <w:sz w:val="20"/>
        </w:rPr>
        <w:tab/>
      </w:r>
      <w:r w:rsidR="00B017DC" w:rsidRPr="000C41C1">
        <w:rPr>
          <w:rFonts w:ascii="Calibri" w:hAnsi="Calibri" w:cs="Arial"/>
          <w:bCs/>
          <w:sz w:val="20"/>
        </w:rPr>
        <w:t xml:space="preserve">(PER </w:t>
      </w:r>
      <w:r w:rsidR="00B017DC">
        <w:rPr>
          <w:rFonts w:ascii="Calibri" w:hAnsi="Calibri" w:cs="Arial"/>
          <w:bCs/>
          <w:sz w:val="20"/>
        </w:rPr>
        <w:t>STUDENT</w:t>
      </w:r>
      <w:r w:rsidR="00B017DC" w:rsidRPr="000C41C1">
        <w:rPr>
          <w:rFonts w:ascii="Calibri" w:hAnsi="Calibri" w:cs="Arial"/>
          <w:bCs/>
          <w:sz w:val="20"/>
        </w:rPr>
        <w:t xml:space="preserve">I </w:t>
      </w:r>
      <w:r w:rsidR="00B017DC" w:rsidRPr="000C41C1">
        <w:rPr>
          <w:rFonts w:ascii="Calibri" w:hAnsi="Calibri" w:cs="Arial"/>
          <w:bCs/>
          <w:caps/>
          <w:sz w:val="20"/>
        </w:rPr>
        <w:t>sprovvisti di documento d’identità personale)</w:t>
      </w:r>
    </w:p>
    <w:p w14:paraId="4923A374" w14:textId="77777777" w:rsidR="00B017DC" w:rsidRPr="000C41C1" w:rsidRDefault="00B017DC" w:rsidP="00BD66AD">
      <w:pPr>
        <w:rPr>
          <w:rFonts w:ascii="Calibri" w:hAnsi="Calibri" w:cs="Arial"/>
          <w:bCs/>
          <w:sz w:val="28"/>
          <w:szCs w:val="28"/>
        </w:rPr>
      </w:pPr>
    </w:p>
    <w:p w14:paraId="774275D3" w14:textId="54131614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Il sottoscritto Dirigente </w:t>
      </w:r>
      <w:r w:rsidR="00B73B34">
        <w:rPr>
          <w:rFonts w:ascii="Calibri" w:hAnsi="Calibri" w:cs="Arial"/>
          <w:bCs/>
        </w:rPr>
        <w:t>s</w:t>
      </w:r>
      <w:r w:rsidRPr="000C41C1">
        <w:rPr>
          <w:rFonts w:ascii="Calibri" w:hAnsi="Calibri" w:cs="Arial"/>
          <w:bCs/>
        </w:rPr>
        <w:t xml:space="preserve">colastico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</w:t>
      </w:r>
      <w:r>
        <w:rPr>
          <w:rFonts w:ascii="Calibri" w:hAnsi="Calibri" w:cs="Arial"/>
          <w:bCs/>
          <w:sz w:val="28"/>
          <w:szCs w:val="28"/>
        </w:rPr>
        <w:t>__</w:t>
      </w:r>
      <w:r w:rsidRPr="000C41C1">
        <w:rPr>
          <w:rFonts w:ascii="Calibri" w:hAnsi="Calibri" w:cs="Arial"/>
          <w:bCs/>
          <w:sz w:val="28"/>
          <w:szCs w:val="28"/>
        </w:rPr>
        <w:t>_</w:t>
      </w:r>
      <w:r>
        <w:rPr>
          <w:rFonts w:ascii="Calibri" w:hAnsi="Calibri" w:cs="Arial"/>
          <w:bCs/>
          <w:sz w:val="28"/>
          <w:szCs w:val="28"/>
        </w:rPr>
        <w:t>_</w:t>
      </w:r>
      <w:r w:rsidRPr="000C41C1">
        <w:rPr>
          <w:rFonts w:ascii="Calibri" w:hAnsi="Calibri" w:cs="Arial"/>
          <w:bCs/>
          <w:sz w:val="28"/>
          <w:szCs w:val="28"/>
        </w:rPr>
        <w:t>_</w:t>
      </w:r>
    </w:p>
    <w:p w14:paraId="4BAF13F1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dell’Istituto </w:t>
      </w:r>
      <w:r w:rsidRPr="000C41C1">
        <w:rPr>
          <w:rFonts w:ascii="Calibri" w:hAnsi="Calibri" w:cs="Arial"/>
          <w:bCs/>
          <w:sz w:val="28"/>
          <w:szCs w:val="28"/>
        </w:rPr>
        <w:t>___________________________________________________</w:t>
      </w:r>
      <w:r>
        <w:rPr>
          <w:rFonts w:ascii="Calibri" w:hAnsi="Calibri" w:cs="Arial"/>
          <w:bCs/>
          <w:sz w:val="28"/>
          <w:szCs w:val="28"/>
        </w:rPr>
        <w:t>_</w:t>
      </w:r>
    </w:p>
    <w:p w14:paraId="169CDACC" w14:textId="77777777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</w:p>
    <w:p w14:paraId="1A827A36" w14:textId="77777777" w:rsidR="00B017DC" w:rsidRPr="000C41C1" w:rsidRDefault="00B017DC" w:rsidP="00B017DC">
      <w:pPr>
        <w:pStyle w:val="Corpotesto"/>
        <w:rPr>
          <w:rFonts w:ascii="Calibri" w:hAnsi="Calibri" w:cs="Arial"/>
          <w:b/>
          <w:noProof/>
          <w:sz w:val="24"/>
        </w:rPr>
      </w:pPr>
      <w:r w:rsidRPr="000C41C1">
        <w:rPr>
          <w:rFonts w:ascii="Calibri" w:hAnsi="Calibri" w:cs="Arial"/>
          <w:b/>
          <w:noProof/>
          <w:sz w:val="24"/>
        </w:rPr>
        <w:t xml:space="preserve">dichiara, sulla base della certificazione depositata nella segreteria di questo Istituto, che </w:t>
      </w:r>
      <w:r>
        <w:rPr>
          <w:rFonts w:ascii="Calibri" w:hAnsi="Calibri" w:cs="Arial"/>
          <w:b/>
          <w:noProof/>
          <w:sz w:val="24"/>
        </w:rPr>
        <w:t>lo/la studente/essa ritratto/a</w:t>
      </w:r>
      <w:r w:rsidRPr="000C41C1">
        <w:rPr>
          <w:rFonts w:ascii="Calibri" w:hAnsi="Calibri" w:cs="Arial"/>
          <w:b/>
          <w:noProof/>
          <w:sz w:val="24"/>
        </w:rPr>
        <w:t xml:space="preserve"> </w:t>
      </w:r>
      <w:r>
        <w:rPr>
          <w:rFonts w:ascii="Calibri" w:hAnsi="Calibri" w:cs="Arial"/>
          <w:b/>
          <w:noProof/>
          <w:sz w:val="24"/>
        </w:rPr>
        <w:t xml:space="preserve"> </w:t>
      </w:r>
      <w:r w:rsidRPr="000C41C1">
        <w:rPr>
          <w:rFonts w:ascii="Calibri" w:hAnsi="Calibri" w:cs="Arial"/>
          <w:b/>
          <w:noProof/>
          <w:sz w:val="24"/>
        </w:rPr>
        <w:t>nella foto di seguito allegata corrisponde a :</w:t>
      </w:r>
    </w:p>
    <w:p w14:paraId="1A9722A4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318A9D2" w14:textId="4962FB54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Nome</w:t>
      </w:r>
      <w:r w:rsidR="005F35DF">
        <w:rPr>
          <w:rFonts w:ascii="Calibri" w:hAnsi="Calibri" w:cs="Arial"/>
          <w:bCs/>
        </w:rPr>
        <w:t xml:space="preserve"> </w:t>
      </w:r>
      <w:r w:rsidRPr="000C41C1">
        <w:rPr>
          <w:rFonts w:ascii="Calibri" w:hAnsi="Calibri" w:cs="Arial"/>
          <w:bCs/>
        </w:rPr>
        <w:t>__________________________</w:t>
      </w:r>
      <w:r w:rsidR="005F35DF">
        <w:rPr>
          <w:rFonts w:ascii="Calibri" w:hAnsi="Calibri" w:cs="Arial"/>
          <w:bCs/>
        </w:rPr>
        <w:t>____</w:t>
      </w:r>
      <w:r w:rsidRPr="000C41C1">
        <w:rPr>
          <w:rFonts w:ascii="Calibri" w:hAnsi="Calibri" w:cs="Arial"/>
          <w:bCs/>
        </w:rPr>
        <w:t>__</w:t>
      </w:r>
      <w:r>
        <w:rPr>
          <w:rFonts w:ascii="Calibri" w:hAnsi="Calibri" w:cs="Arial"/>
          <w:bCs/>
        </w:rPr>
        <w:tab/>
      </w:r>
      <w:r w:rsidRPr="000C41C1">
        <w:rPr>
          <w:rFonts w:ascii="Calibri" w:hAnsi="Calibri" w:cs="Arial"/>
          <w:bCs/>
        </w:rPr>
        <w:t>Cognome___</w:t>
      </w:r>
      <w:r>
        <w:rPr>
          <w:rFonts w:ascii="Calibri" w:hAnsi="Calibri" w:cs="Arial"/>
          <w:bCs/>
        </w:rPr>
        <w:t>_</w:t>
      </w:r>
      <w:r w:rsidRPr="000C41C1">
        <w:rPr>
          <w:rFonts w:ascii="Calibri" w:hAnsi="Calibri" w:cs="Arial"/>
          <w:bCs/>
        </w:rPr>
        <w:t>______________________</w:t>
      </w:r>
      <w:r w:rsidR="005F35DF">
        <w:rPr>
          <w:rFonts w:ascii="Calibri" w:hAnsi="Calibri" w:cs="Arial"/>
          <w:bCs/>
        </w:rPr>
        <w:t>___</w:t>
      </w:r>
    </w:p>
    <w:p w14:paraId="5437B8A0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8B2BC12" w14:textId="0C73CD2D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</w:rPr>
        <w:t xml:space="preserve">Nata/o </w:t>
      </w:r>
      <w:r w:rsidR="005F35DF">
        <w:rPr>
          <w:rFonts w:ascii="Calibri" w:hAnsi="Calibri" w:cs="Arial"/>
          <w:bCs/>
        </w:rPr>
        <w:t xml:space="preserve">a </w:t>
      </w:r>
      <w:r w:rsidRPr="000C41C1">
        <w:rPr>
          <w:rFonts w:ascii="Calibri" w:hAnsi="Calibri" w:cs="Arial"/>
          <w:bCs/>
          <w:sz w:val="28"/>
          <w:szCs w:val="28"/>
        </w:rPr>
        <w:t>_______________________</w:t>
      </w:r>
      <w:r w:rsidR="005F35DF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</w:rPr>
        <w:t>il</w:t>
      </w:r>
      <w:r w:rsidRPr="000C41C1">
        <w:rPr>
          <w:rFonts w:ascii="Calibri" w:hAnsi="Calibri" w:cs="Arial"/>
          <w:bCs/>
          <w:sz w:val="28"/>
          <w:szCs w:val="28"/>
        </w:rPr>
        <w:t>____________________________</w:t>
      </w:r>
    </w:p>
    <w:p w14:paraId="7BE5F898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407EDB60" w14:textId="0E7D9AFD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7DB069D" wp14:editId="680B2454">
                <wp:simplePos x="0" y="0"/>
                <wp:positionH relativeFrom="column">
                  <wp:posOffset>3566160</wp:posOffset>
                </wp:positionH>
                <wp:positionV relativeFrom="paragraph">
                  <wp:posOffset>101600</wp:posOffset>
                </wp:positionV>
                <wp:extent cx="1463675" cy="1439545"/>
                <wp:effectExtent l="9525" t="9525" r="12700" b="8255"/>
                <wp:wrapNone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1451E0" id="Freeform 2" o:spid="_x0000_s1026" style="position:absolute;margin-left:280.8pt;margin-top:8pt;width:115.25pt;height:11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14:paraId="5DB2CAF7" w14:textId="1DF07C8C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899855B" wp14:editId="3186DD9C">
                <wp:simplePos x="0" y="0"/>
                <wp:positionH relativeFrom="column">
                  <wp:posOffset>3840480</wp:posOffset>
                </wp:positionH>
                <wp:positionV relativeFrom="paragraph">
                  <wp:posOffset>80010</wp:posOffset>
                </wp:positionV>
                <wp:extent cx="915035" cy="433705"/>
                <wp:effectExtent l="7620" t="5080" r="10795" b="889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3F791C" w14:textId="77777777" w:rsidR="00B017DC" w:rsidRDefault="00B017DC" w:rsidP="00B01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7416165D" w14:textId="77777777" w:rsidR="00B017DC" w:rsidRDefault="00B017DC" w:rsidP="00B017D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obbligatoria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9855B" id="Rectangle 3" o:spid="_x0000_s1026" style="position:absolute;left:0;text-align:left;margin-left:302.4pt;margin-top:6.3pt;width:72.05pt;height:3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" o:allowincell="f" fillcolor="#f2f2f2">
                <v:textbox inset="0,0,0,0">
                  <w:txbxContent>
                    <w:p w14:paraId="4E3F791C" w14:textId="77777777" w:rsidR="00B017DC" w:rsidRDefault="00B017DC" w:rsidP="00B017D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7416165D" w14:textId="77777777" w:rsidR="00B017DC" w:rsidRDefault="00B017DC" w:rsidP="00B017DC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obbligatoria</w:t>
                      </w:r>
                    </w:p>
                  </w:txbxContent>
                </v:textbox>
              </v:rect>
            </w:pict>
          </mc:Fallback>
        </mc:AlternateContent>
      </w:r>
    </w:p>
    <w:p w14:paraId="2F213E7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296577A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4AC0C26" w14:textId="5DCEAC2F" w:rsidR="00B017DC" w:rsidRPr="000C41C1" w:rsidRDefault="008A5869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49DE978" wp14:editId="34EC06D3">
                <wp:simplePos x="0" y="0"/>
                <wp:positionH relativeFrom="column">
                  <wp:posOffset>4480560</wp:posOffset>
                </wp:positionH>
                <wp:positionV relativeFrom="paragraph">
                  <wp:posOffset>198120</wp:posOffset>
                </wp:positionV>
                <wp:extent cx="1372235" cy="274955"/>
                <wp:effectExtent l="9525" t="12065" r="8890" b="82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7B7225" w14:textId="77777777" w:rsidR="00B017DC" w:rsidRDefault="00B017DC" w:rsidP="00B017DC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DE978" id="Rectangle 4" o:spid="_x0000_s1027" style="position:absolute;left:0;text-align:left;margin-left:352.8pt;margin-top:15.6pt;width:108.05pt;height:2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" o:allowincell="f" fillcolor="#f2f2f2">
                <v:textbox inset="0,0,0,0">
                  <w:txbxContent>
                    <w:p w14:paraId="4E7B7225" w14:textId="77777777" w:rsidR="00B017DC" w:rsidRDefault="00B017DC" w:rsidP="00B017DC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14:paraId="475AD669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02E0545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3111B92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3F5D679D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sz w:val="28"/>
          <w:szCs w:val="28"/>
        </w:rPr>
      </w:pPr>
    </w:p>
    <w:p w14:paraId="7D5CD084" w14:textId="520E8CC4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Data _____/_____/_____</w:t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="005F35DF">
        <w:rPr>
          <w:rFonts w:ascii="Calibri" w:hAnsi="Calibri" w:cs="Arial"/>
          <w:bCs/>
        </w:rPr>
        <w:tab/>
      </w:r>
      <w:r w:rsidRPr="000C41C1">
        <w:rPr>
          <w:rFonts w:ascii="Calibri" w:hAnsi="Calibri" w:cs="Arial"/>
          <w:bCs/>
        </w:rPr>
        <w:t xml:space="preserve">Firma del Dirigente </w:t>
      </w:r>
      <w:r w:rsidR="00B73B34">
        <w:rPr>
          <w:rFonts w:ascii="Calibri" w:hAnsi="Calibri" w:cs="Arial"/>
          <w:bCs/>
        </w:rPr>
        <w:t>s</w:t>
      </w:r>
      <w:r w:rsidRPr="000C41C1">
        <w:rPr>
          <w:rFonts w:ascii="Calibri" w:hAnsi="Calibri" w:cs="Arial"/>
          <w:bCs/>
        </w:rPr>
        <w:t>colastico</w:t>
      </w:r>
    </w:p>
    <w:p w14:paraId="6CB85A07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</w:rPr>
      </w:pPr>
    </w:p>
    <w:p w14:paraId="7762A4F8" w14:textId="3D70DC71" w:rsidR="00B017DC" w:rsidRPr="000C41C1" w:rsidRDefault="00B017DC" w:rsidP="00B017DC">
      <w:pPr>
        <w:rPr>
          <w:rFonts w:ascii="Calibri" w:hAnsi="Calibri" w:cs="Arial"/>
          <w:bCs/>
          <w:sz w:val="28"/>
          <w:szCs w:val="28"/>
        </w:rPr>
      </w:pP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Pr="000C41C1">
        <w:rPr>
          <w:rFonts w:ascii="Calibri" w:hAnsi="Calibri" w:cs="Arial"/>
          <w:bCs/>
          <w:sz w:val="28"/>
          <w:szCs w:val="28"/>
        </w:rPr>
        <w:tab/>
      </w:r>
      <w:r w:rsidR="005F35DF">
        <w:rPr>
          <w:rFonts w:ascii="Calibri" w:hAnsi="Calibri" w:cs="Arial"/>
          <w:bCs/>
          <w:sz w:val="28"/>
          <w:szCs w:val="28"/>
        </w:rPr>
        <w:tab/>
        <w:t>_______</w:t>
      </w:r>
      <w:r w:rsidRPr="000C41C1">
        <w:rPr>
          <w:rFonts w:ascii="Calibri" w:hAnsi="Calibri" w:cs="Arial"/>
          <w:bCs/>
          <w:sz w:val="28"/>
          <w:szCs w:val="28"/>
        </w:rPr>
        <w:t>________________________</w:t>
      </w:r>
    </w:p>
    <w:p w14:paraId="5614E965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Cs w:val="28"/>
          <w:u w:val="single"/>
        </w:rPr>
      </w:pPr>
      <w:r w:rsidRPr="000C41C1">
        <w:rPr>
          <w:rFonts w:ascii="Calibri" w:hAnsi="Calibri" w:cs="Arial"/>
          <w:bCs/>
          <w:i/>
          <w:iCs/>
          <w:szCs w:val="28"/>
          <w:u w:val="single"/>
        </w:rPr>
        <w:t>NOTE:</w:t>
      </w:r>
    </w:p>
    <w:p w14:paraId="7B4AB156" w14:textId="77777777" w:rsidR="00B017DC" w:rsidRPr="000C41C1" w:rsidRDefault="00B017DC" w:rsidP="00B017DC">
      <w:pPr>
        <w:ind w:left="-567" w:firstLine="567"/>
        <w:rPr>
          <w:rFonts w:ascii="Calibri" w:hAnsi="Calibri" w:cs="Arial"/>
          <w:bCs/>
          <w:i/>
          <w:iCs/>
          <w:sz w:val="14"/>
          <w:szCs w:val="16"/>
          <w:u w:val="single"/>
        </w:rPr>
      </w:pPr>
    </w:p>
    <w:p w14:paraId="7B8234C9" w14:textId="674DA808" w:rsidR="00B017DC" w:rsidRPr="000C41C1" w:rsidRDefault="00B017DC" w:rsidP="000723F4">
      <w:pPr>
        <w:jc w:val="both"/>
        <w:rPr>
          <w:rFonts w:ascii="Calibri" w:hAnsi="Calibri" w:cs="Arial"/>
          <w:bCs/>
        </w:rPr>
      </w:pPr>
      <w:r w:rsidRPr="000C41C1">
        <w:rPr>
          <w:rFonts w:ascii="Calibri" w:hAnsi="Calibri" w:cs="Arial"/>
          <w:bCs/>
        </w:rPr>
        <w:t>La presente certificazione è valida solo ai fini del riconoscimento per le manifestazioni sportive de</w:t>
      </w:r>
      <w:r w:rsidR="000723F4">
        <w:rPr>
          <w:rFonts w:ascii="Calibri" w:hAnsi="Calibri" w:cs="Arial"/>
          <w:bCs/>
        </w:rPr>
        <w:t>lle</w:t>
      </w:r>
      <w:r w:rsidRPr="000C41C1">
        <w:rPr>
          <w:rFonts w:ascii="Calibri" w:hAnsi="Calibri" w:cs="Arial"/>
          <w:bCs/>
        </w:rPr>
        <w:t xml:space="preserve"> C</w:t>
      </w:r>
      <w:r w:rsidR="000723F4">
        <w:rPr>
          <w:rFonts w:ascii="Calibri" w:hAnsi="Calibri" w:cs="Arial"/>
          <w:bCs/>
        </w:rPr>
        <w:t>ompetizioni Sportive Scolastiche</w:t>
      </w:r>
      <w:r w:rsidRPr="000C41C1">
        <w:rPr>
          <w:rFonts w:ascii="Calibri" w:hAnsi="Calibri" w:cs="Arial"/>
          <w:bCs/>
        </w:rPr>
        <w:t>.</w:t>
      </w:r>
    </w:p>
    <w:p w14:paraId="4D300FA9" w14:textId="51FAC7CB" w:rsidR="00B017DC" w:rsidRPr="000C41C1" w:rsidRDefault="000723F4" w:rsidP="000723F4">
      <w:pPr>
        <w:numPr>
          <w:ilvl w:val="0"/>
          <w:numId w:val="4"/>
        </w:numPr>
        <w:ind w:left="-567" w:firstLine="567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L</w:t>
      </w:r>
      <w:r w:rsidR="00B017DC" w:rsidRPr="000C41C1">
        <w:rPr>
          <w:rFonts w:ascii="Calibri" w:hAnsi="Calibri" w:cs="Arial"/>
          <w:bCs/>
        </w:rPr>
        <w:t xml:space="preserve">a presente certificazione </w:t>
      </w:r>
      <w:r w:rsidR="00B017DC" w:rsidRPr="000C41C1">
        <w:rPr>
          <w:rFonts w:ascii="Calibri" w:hAnsi="Calibri" w:cs="Arial"/>
          <w:bCs/>
          <w:u w:val="single"/>
        </w:rPr>
        <w:t>non è valida</w:t>
      </w:r>
      <w:r w:rsidR="00B017DC" w:rsidRPr="000C41C1">
        <w:rPr>
          <w:rFonts w:ascii="Calibri" w:hAnsi="Calibri" w:cs="Arial"/>
          <w:bCs/>
        </w:rPr>
        <w:t xml:space="preserve"> se priva di foto e timbro della scuola.</w:t>
      </w:r>
    </w:p>
    <w:p w14:paraId="25238BC5" w14:textId="26FF2717" w:rsidR="00787408" w:rsidRPr="005F35DF" w:rsidRDefault="000723F4" w:rsidP="00777E2F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bCs/>
        </w:rPr>
      </w:pPr>
      <w:r w:rsidRPr="005F35DF">
        <w:rPr>
          <w:rFonts w:ascii="Calibri" w:hAnsi="Calibri" w:cs="Arial"/>
          <w:bCs/>
        </w:rPr>
        <w:t>L</w:t>
      </w:r>
      <w:r w:rsidR="00B017DC" w:rsidRPr="005F35DF">
        <w:rPr>
          <w:rFonts w:ascii="Calibri" w:hAnsi="Calibri" w:cs="Arial"/>
          <w:bCs/>
        </w:rPr>
        <w:t xml:space="preserve">a presente certificazione può essere rilasciata solo alle studentesse e agli studenti iscritti e frequentanti </w:t>
      </w:r>
      <w:r w:rsidR="0046054F" w:rsidRPr="005F35DF">
        <w:rPr>
          <w:rFonts w:ascii="Calibri" w:hAnsi="Calibri" w:cs="Arial"/>
          <w:bCs/>
        </w:rPr>
        <w:t>nell’a.</w:t>
      </w:r>
      <w:r w:rsidR="005F35DF" w:rsidRPr="005F35DF">
        <w:rPr>
          <w:rFonts w:ascii="Calibri" w:hAnsi="Calibri" w:cs="Arial"/>
          <w:bCs/>
        </w:rPr>
        <w:t xml:space="preserve"> </w:t>
      </w:r>
      <w:r w:rsidR="0046054F" w:rsidRPr="005F35DF">
        <w:rPr>
          <w:rFonts w:ascii="Calibri" w:hAnsi="Calibri" w:cs="Arial"/>
          <w:bCs/>
        </w:rPr>
        <w:t>s. 202</w:t>
      </w:r>
      <w:r w:rsidRPr="005F35DF">
        <w:rPr>
          <w:rFonts w:ascii="Calibri" w:hAnsi="Calibri" w:cs="Arial"/>
          <w:bCs/>
        </w:rPr>
        <w:t>3</w:t>
      </w:r>
      <w:r w:rsidR="0046054F" w:rsidRPr="005F35DF">
        <w:rPr>
          <w:rFonts w:ascii="Calibri" w:hAnsi="Calibri" w:cs="Arial"/>
          <w:bCs/>
        </w:rPr>
        <w:t>-2</w:t>
      </w:r>
      <w:r w:rsidRPr="005F35DF">
        <w:rPr>
          <w:rFonts w:ascii="Calibri" w:hAnsi="Calibri" w:cs="Arial"/>
          <w:bCs/>
        </w:rPr>
        <w:t>4</w:t>
      </w:r>
      <w:r w:rsidR="0046054F" w:rsidRPr="005F35DF">
        <w:rPr>
          <w:rFonts w:ascii="Calibri" w:hAnsi="Calibri" w:cs="Arial"/>
          <w:bCs/>
        </w:rPr>
        <w:t xml:space="preserve"> </w:t>
      </w:r>
      <w:r w:rsidR="00B017DC" w:rsidRPr="005F35DF">
        <w:rPr>
          <w:rFonts w:ascii="Calibri" w:hAnsi="Calibri" w:cs="Arial"/>
          <w:bCs/>
        </w:rPr>
        <w:t>l’Istituto che emette la certificazione stessa.</w:t>
      </w:r>
    </w:p>
    <w:sectPr w:rsidR="00787408" w:rsidRPr="005F35DF" w:rsidSect="00BC4270">
      <w:headerReference w:type="default" r:id="rId7"/>
      <w:footerReference w:type="default" r:id="rId8"/>
      <w:pgSz w:w="11906" w:h="16838"/>
      <w:pgMar w:top="568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73E4" w14:textId="77777777" w:rsidR="00BC4270" w:rsidRDefault="00BC4270">
      <w:r>
        <w:separator/>
      </w:r>
    </w:p>
  </w:endnote>
  <w:endnote w:type="continuationSeparator" w:id="0">
    <w:p w14:paraId="24E2405F" w14:textId="77777777" w:rsidR="00BC4270" w:rsidRDefault="00BC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963E" w14:textId="3E334096" w:rsidR="003B5675" w:rsidRDefault="008E377F" w:rsidP="0052036C">
    <w:pPr>
      <w:pStyle w:val="Pidipagina"/>
      <w:rPr>
        <w:rFonts w:ascii="Times New Roman" w:hAnsi="Times New Roman"/>
        <w:sz w:val="21"/>
        <w:szCs w:val="21"/>
      </w:rPr>
    </w:pPr>
    <w:bookmarkStart w:id="0" w:name="_Hlk163989368"/>
    <w:bookmarkStart w:id="1" w:name="_Hlk163989369"/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4384" behindDoc="1" locked="0" layoutInCell="1" allowOverlap="1" wp14:anchorId="584AD1AD" wp14:editId="687A2DE2">
          <wp:simplePos x="0" y="0"/>
          <wp:positionH relativeFrom="margin">
            <wp:posOffset>5604510</wp:posOffset>
          </wp:positionH>
          <wp:positionV relativeFrom="paragraph">
            <wp:posOffset>-265430</wp:posOffset>
          </wp:positionV>
          <wp:extent cx="1085850" cy="1118870"/>
          <wp:effectExtent l="0" t="0" r="0" b="5080"/>
          <wp:wrapTight wrapText="bothSides">
            <wp:wrapPolygon edited="0">
              <wp:start x="0" y="0"/>
              <wp:lineTo x="0" y="21330"/>
              <wp:lineTo x="21221" y="21330"/>
              <wp:lineTo x="21221" y="0"/>
              <wp:lineTo x="0" y="0"/>
            </wp:wrapPolygon>
          </wp:wrapTight>
          <wp:docPr id="1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3577" t="64007" r="55000" b="15060"/>
                  <a:stretch/>
                </pic:blipFill>
                <pic:spPr>
                  <a:xfrm>
                    <a:off x="0" y="0"/>
                    <a:ext cx="1085850" cy="1118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1F0E" w:rsidRPr="000D29D9">
      <w:rPr>
        <w:rFonts w:ascii="Calibri" w:hAnsi="Calibri"/>
        <w:noProof/>
        <w:sz w:val="20"/>
      </w:rPr>
      <w:drawing>
        <wp:anchor distT="0" distB="0" distL="114300" distR="114300" simplePos="0" relativeHeight="251665408" behindDoc="1" locked="0" layoutInCell="1" allowOverlap="1" wp14:anchorId="38D16B6B" wp14:editId="102EDC0D">
          <wp:simplePos x="0" y="0"/>
          <wp:positionH relativeFrom="margin">
            <wp:posOffset>-311150</wp:posOffset>
          </wp:positionH>
          <wp:positionV relativeFrom="paragraph">
            <wp:posOffset>-231140</wp:posOffset>
          </wp:positionV>
          <wp:extent cx="1304925" cy="962660"/>
          <wp:effectExtent l="0" t="0" r="9525" b="8890"/>
          <wp:wrapTight wrapText="bothSides">
            <wp:wrapPolygon edited="0">
              <wp:start x="0" y="0"/>
              <wp:lineTo x="0" y="21372"/>
              <wp:lineTo x="21442" y="21372"/>
              <wp:lineTo x="21442" y="0"/>
              <wp:lineTo x="0" y="0"/>
            </wp:wrapPolygon>
          </wp:wrapTight>
          <wp:docPr id="13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12923" t="64007" r="71154" b="15060"/>
                  <a:stretch/>
                </pic:blipFill>
                <pic:spPr>
                  <a:xfrm>
                    <a:off x="0" y="0"/>
                    <a:ext cx="1304925" cy="962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sz w:val="21"/>
        <w:szCs w:val="21"/>
      </w:rPr>
      <w:t xml:space="preserve">                                                 </w:t>
    </w:r>
    <w:r>
      <w:rPr>
        <w:noProof/>
      </w:rPr>
      <w:drawing>
        <wp:inline distT="0" distB="0" distL="0" distR="0" wp14:anchorId="3EE0EB20" wp14:editId="51874E76">
          <wp:extent cx="539327" cy="533400"/>
          <wp:effectExtent l="0" t="0" r="0" b="0"/>
          <wp:docPr id="341125552" name="Immagine 341125552" descr="Immagine che contiene emblema, simbolo, testo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emblema, simbolo, testo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07" cy="551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1A4DC" w14:textId="77777777" w:rsidR="00BC4270" w:rsidRDefault="00BC4270">
      <w:r>
        <w:separator/>
      </w:r>
    </w:p>
  </w:footnote>
  <w:footnote w:type="continuationSeparator" w:id="0">
    <w:p w14:paraId="365AB523" w14:textId="77777777" w:rsidR="00BC4270" w:rsidRDefault="00BC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20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4285"/>
      <w:gridCol w:w="1281"/>
      <w:gridCol w:w="1946"/>
    </w:tblGrid>
    <w:tr w:rsidR="006E5B1E" w14:paraId="3C9370F1" w14:textId="77777777" w:rsidTr="006E5B1E">
      <w:trPr>
        <w:trHeight w:val="1408"/>
        <w:jc w:val="center"/>
      </w:trPr>
      <w:tc>
        <w:tcPr>
          <w:tcW w:w="2694" w:type="dxa"/>
          <w:vAlign w:val="center"/>
        </w:tcPr>
        <w:p w14:paraId="64E3E89B" w14:textId="02621A8D" w:rsidR="006E5B1E" w:rsidRDefault="00801DA4" w:rsidP="008E377F">
          <w:pPr>
            <w:jc w:val="center"/>
          </w:pPr>
          <w:r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76DF8380" wp14:editId="77C4BAC2">
                <wp:extent cx="382890" cy="560173"/>
                <wp:effectExtent l="0" t="0" r="0" b="0"/>
                <wp:docPr id="2041086729" name="Immagine 20410867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413477" cy="6049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     </w:t>
          </w:r>
          <w:r w:rsidR="006E5B1E">
            <w:rPr>
              <w:noProof/>
            </w:rPr>
            <w:drawing>
              <wp:inline distT="0" distB="0" distL="0" distR="0" wp14:anchorId="7F5AA082" wp14:editId="0E7D8E4B">
                <wp:extent cx="932901" cy="650789"/>
                <wp:effectExtent l="0" t="0" r="635" b="0"/>
                <wp:docPr id="1770620342" name="Immagine 1" descr="Immagine che contiene disegno, Arte bambini, illustrazione, cartone anima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1279089" name="Immagine 1" descr="Immagine che contiene disegno, Arte bambini, illustrazione, cartone anima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601" cy="666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6E5B1E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                  </w:t>
          </w:r>
        </w:p>
        <w:p w14:paraId="27E4BD5C" w14:textId="4BD23FDE" w:rsidR="006E5B1E" w:rsidRDefault="006E5B1E" w:rsidP="008E377F">
          <w:pPr>
            <w:pStyle w:val="Intestazione"/>
            <w:tabs>
              <w:tab w:val="left" w:pos="2437"/>
            </w:tabs>
          </w:pPr>
        </w:p>
      </w:tc>
      <w:tc>
        <w:tcPr>
          <w:tcW w:w="4285" w:type="dxa"/>
          <w:vAlign w:val="center"/>
        </w:tcPr>
        <w:p w14:paraId="0D41302B" w14:textId="156738B7" w:rsidR="006E5B1E" w:rsidRDefault="006E5B1E" w:rsidP="006E5B1E">
          <w:pPr>
            <w:pStyle w:val="Intestazione"/>
            <w:tabs>
              <w:tab w:val="left" w:pos="2437"/>
            </w:tabs>
            <w:ind w:left="589"/>
            <w:jc w:val="center"/>
          </w:pPr>
          <w:r>
            <w:rPr>
              <w:noProof/>
            </w:rPr>
            <w:drawing>
              <wp:inline distT="0" distB="0" distL="0" distR="0" wp14:anchorId="30523217" wp14:editId="5C585899">
                <wp:extent cx="2209800" cy="805688"/>
                <wp:effectExtent l="0" t="0" r="0" b="0"/>
                <wp:docPr id="1626129706" name="Immagine 1" descr="Immagine che contiene art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 descr="Immagine che contiene arte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1" w:type="dxa"/>
          <w:vAlign w:val="center"/>
        </w:tcPr>
        <w:p w14:paraId="467794DF" w14:textId="422C9EF4" w:rsidR="006E5B1E" w:rsidRDefault="006E5B1E" w:rsidP="00D23D7B">
          <w:pPr>
            <w:pStyle w:val="Intestazione"/>
            <w:tabs>
              <w:tab w:val="left" w:pos="2437"/>
            </w:tabs>
            <w:jc w:val="center"/>
          </w:pPr>
          <w:r>
            <w:t xml:space="preserve">    </w:t>
          </w:r>
        </w:p>
      </w:tc>
      <w:tc>
        <w:tcPr>
          <w:tcW w:w="1946" w:type="dxa"/>
          <w:vAlign w:val="center"/>
        </w:tcPr>
        <w:p w14:paraId="618EC11D" w14:textId="0CACD944" w:rsidR="006E5B1E" w:rsidRDefault="006E5B1E" w:rsidP="00D23D7B">
          <w:pPr>
            <w:pStyle w:val="Intestazione"/>
            <w:tabs>
              <w:tab w:val="left" w:pos="2437"/>
            </w:tabs>
            <w:jc w:val="right"/>
          </w:pPr>
          <w:r>
            <w:rPr>
              <w:noProof/>
            </w:rPr>
            <w:drawing>
              <wp:inline distT="0" distB="0" distL="0" distR="0" wp14:anchorId="5E17AAB7" wp14:editId="44DCDAF5">
                <wp:extent cx="1009475" cy="691978"/>
                <wp:effectExtent l="0" t="0" r="635" b="0"/>
                <wp:docPr id="1961439675" name="Immagine 2" descr="Immagine che contiene testo, Carattere, mapp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6096014" name="Immagine 2" descr="Immagine che contiene testo, Carattere, mapp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24" cy="700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C45D03" w14:textId="56FFEBB7" w:rsidR="003B5675" w:rsidRPr="00AE19EC" w:rsidRDefault="003B5675" w:rsidP="00A37E4F">
    <w:pPr>
      <w:pStyle w:val="Intestazione"/>
      <w:tabs>
        <w:tab w:val="left" w:pos="24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 w15:restartNumberingAfterBreak="0">
    <w:nsid w:val="41AD4D64"/>
    <w:multiLevelType w:val="hybridMultilevel"/>
    <w:tmpl w:val="83D27C6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770315559">
    <w:abstractNumId w:val="2"/>
  </w:num>
  <w:num w:numId="2" w16cid:durableId="598414926">
    <w:abstractNumId w:val="0"/>
  </w:num>
  <w:num w:numId="3" w16cid:durableId="1826896096">
    <w:abstractNumId w:val="1"/>
  </w:num>
  <w:num w:numId="4" w16cid:durableId="439185580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3E"/>
    <w:rsid w:val="00021EAA"/>
    <w:rsid w:val="00043C8B"/>
    <w:rsid w:val="00054F41"/>
    <w:rsid w:val="00056795"/>
    <w:rsid w:val="00056FBB"/>
    <w:rsid w:val="00062079"/>
    <w:rsid w:val="000723F4"/>
    <w:rsid w:val="00074F2A"/>
    <w:rsid w:val="000910AD"/>
    <w:rsid w:val="000949F6"/>
    <w:rsid w:val="000A20C8"/>
    <w:rsid w:val="000A6F6C"/>
    <w:rsid w:val="000A7EAD"/>
    <w:rsid w:val="000C2999"/>
    <w:rsid w:val="000D27B6"/>
    <w:rsid w:val="000E63AE"/>
    <w:rsid w:val="00102E47"/>
    <w:rsid w:val="00105157"/>
    <w:rsid w:val="00122D82"/>
    <w:rsid w:val="00123563"/>
    <w:rsid w:val="00124C19"/>
    <w:rsid w:val="00137763"/>
    <w:rsid w:val="00162317"/>
    <w:rsid w:val="001661CD"/>
    <w:rsid w:val="001664BC"/>
    <w:rsid w:val="00174220"/>
    <w:rsid w:val="00185FF6"/>
    <w:rsid w:val="001B1A37"/>
    <w:rsid w:val="001D0F51"/>
    <w:rsid w:val="001D5B43"/>
    <w:rsid w:val="001E0343"/>
    <w:rsid w:val="00220697"/>
    <w:rsid w:val="0022085B"/>
    <w:rsid w:val="00223755"/>
    <w:rsid w:val="00243763"/>
    <w:rsid w:val="00276420"/>
    <w:rsid w:val="002779C8"/>
    <w:rsid w:val="00291CBB"/>
    <w:rsid w:val="0029207C"/>
    <w:rsid w:val="002B4E3A"/>
    <w:rsid w:val="002C4471"/>
    <w:rsid w:val="002D75A2"/>
    <w:rsid w:val="00330020"/>
    <w:rsid w:val="003440CB"/>
    <w:rsid w:val="00346FEC"/>
    <w:rsid w:val="00350D85"/>
    <w:rsid w:val="003717EF"/>
    <w:rsid w:val="00374E3D"/>
    <w:rsid w:val="003A0079"/>
    <w:rsid w:val="003B5675"/>
    <w:rsid w:val="003B79C1"/>
    <w:rsid w:val="003C1D9E"/>
    <w:rsid w:val="003C7BCE"/>
    <w:rsid w:val="0040066E"/>
    <w:rsid w:val="00426F56"/>
    <w:rsid w:val="004343F1"/>
    <w:rsid w:val="00441801"/>
    <w:rsid w:val="0045322E"/>
    <w:rsid w:val="0046054F"/>
    <w:rsid w:val="00462E8D"/>
    <w:rsid w:val="00475C4E"/>
    <w:rsid w:val="004816AA"/>
    <w:rsid w:val="0048230A"/>
    <w:rsid w:val="00493175"/>
    <w:rsid w:val="004B2A29"/>
    <w:rsid w:val="004C46B6"/>
    <w:rsid w:val="004C48C2"/>
    <w:rsid w:val="004D14C0"/>
    <w:rsid w:val="0052036C"/>
    <w:rsid w:val="00533FD6"/>
    <w:rsid w:val="005409F0"/>
    <w:rsid w:val="00544D13"/>
    <w:rsid w:val="005470E7"/>
    <w:rsid w:val="00551D94"/>
    <w:rsid w:val="0055467B"/>
    <w:rsid w:val="00570ED9"/>
    <w:rsid w:val="00571780"/>
    <w:rsid w:val="005915DD"/>
    <w:rsid w:val="005C6164"/>
    <w:rsid w:val="005D0779"/>
    <w:rsid w:val="005E18B6"/>
    <w:rsid w:val="005F35DF"/>
    <w:rsid w:val="00610762"/>
    <w:rsid w:val="00613E42"/>
    <w:rsid w:val="00620238"/>
    <w:rsid w:val="00650906"/>
    <w:rsid w:val="00660EFC"/>
    <w:rsid w:val="006763A0"/>
    <w:rsid w:val="006965C1"/>
    <w:rsid w:val="006A1A09"/>
    <w:rsid w:val="006C281C"/>
    <w:rsid w:val="006E09B6"/>
    <w:rsid w:val="006E1D25"/>
    <w:rsid w:val="006E5B1E"/>
    <w:rsid w:val="006F2B0D"/>
    <w:rsid w:val="006F739F"/>
    <w:rsid w:val="00712D9C"/>
    <w:rsid w:val="00725127"/>
    <w:rsid w:val="00737052"/>
    <w:rsid w:val="007378FB"/>
    <w:rsid w:val="00787408"/>
    <w:rsid w:val="007A49B9"/>
    <w:rsid w:val="007A7806"/>
    <w:rsid w:val="007C3111"/>
    <w:rsid w:val="007C76A9"/>
    <w:rsid w:val="007D0B80"/>
    <w:rsid w:val="007E0C22"/>
    <w:rsid w:val="007E21A2"/>
    <w:rsid w:val="00801DA4"/>
    <w:rsid w:val="00861834"/>
    <w:rsid w:val="00866ABA"/>
    <w:rsid w:val="008735B3"/>
    <w:rsid w:val="0087384A"/>
    <w:rsid w:val="00880E3F"/>
    <w:rsid w:val="00887CCA"/>
    <w:rsid w:val="008A1C13"/>
    <w:rsid w:val="008A5869"/>
    <w:rsid w:val="008B55E0"/>
    <w:rsid w:val="008B6B06"/>
    <w:rsid w:val="008C346D"/>
    <w:rsid w:val="008E377F"/>
    <w:rsid w:val="008E67C5"/>
    <w:rsid w:val="00913452"/>
    <w:rsid w:val="009176F8"/>
    <w:rsid w:val="00921B82"/>
    <w:rsid w:val="0092264A"/>
    <w:rsid w:val="00932CC7"/>
    <w:rsid w:val="009400AE"/>
    <w:rsid w:val="009404DE"/>
    <w:rsid w:val="0095176B"/>
    <w:rsid w:val="00952743"/>
    <w:rsid w:val="009674B5"/>
    <w:rsid w:val="00971C38"/>
    <w:rsid w:val="00975957"/>
    <w:rsid w:val="0098075E"/>
    <w:rsid w:val="009A0EF1"/>
    <w:rsid w:val="009A42F8"/>
    <w:rsid w:val="009C26E0"/>
    <w:rsid w:val="009D5F29"/>
    <w:rsid w:val="009D7D61"/>
    <w:rsid w:val="00A00EDE"/>
    <w:rsid w:val="00A21B96"/>
    <w:rsid w:val="00A33BD5"/>
    <w:rsid w:val="00A37052"/>
    <w:rsid w:val="00A37E4F"/>
    <w:rsid w:val="00A54F81"/>
    <w:rsid w:val="00A56911"/>
    <w:rsid w:val="00A61B2C"/>
    <w:rsid w:val="00A66902"/>
    <w:rsid w:val="00A74D2E"/>
    <w:rsid w:val="00A7587B"/>
    <w:rsid w:val="00A83219"/>
    <w:rsid w:val="00A8366C"/>
    <w:rsid w:val="00AA0439"/>
    <w:rsid w:val="00AA778A"/>
    <w:rsid w:val="00AD06BA"/>
    <w:rsid w:val="00AE19EC"/>
    <w:rsid w:val="00AF1531"/>
    <w:rsid w:val="00AF6041"/>
    <w:rsid w:val="00B017DC"/>
    <w:rsid w:val="00B1397A"/>
    <w:rsid w:val="00B21C4F"/>
    <w:rsid w:val="00B45EDD"/>
    <w:rsid w:val="00B46234"/>
    <w:rsid w:val="00B51CE9"/>
    <w:rsid w:val="00B56EB3"/>
    <w:rsid w:val="00B73B34"/>
    <w:rsid w:val="00B93D1B"/>
    <w:rsid w:val="00BA2C36"/>
    <w:rsid w:val="00BC4270"/>
    <w:rsid w:val="00BD66AD"/>
    <w:rsid w:val="00BF57E6"/>
    <w:rsid w:val="00C0185B"/>
    <w:rsid w:val="00C44CF1"/>
    <w:rsid w:val="00C47C78"/>
    <w:rsid w:val="00C64F04"/>
    <w:rsid w:val="00C66546"/>
    <w:rsid w:val="00CA5449"/>
    <w:rsid w:val="00CF13C1"/>
    <w:rsid w:val="00D10AE8"/>
    <w:rsid w:val="00D11F0E"/>
    <w:rsid w:val="00D23D7B"/>
    <w:rsid w:val="00D240EA"/>
    <w:rsid w:val="00D33C01"/>
    <w:rsid w:val="00D37525"/>
    <w:rsid w:val="00D7673E"/>
    <w:rsid w:val="00D83219"/>
    <w:rsid w:val="00DA73D9"/>
    <w:rsid w:val="00DB55E3"/>
    <w:rsid w:val="00DB66F0"/>
    <w:rsid w:val="00DF23A1"/>
    <w:rsid w:val="00DF7D9F"/>
    <w:rsid w:val="00E15CDD"/>
    <w:rsid w:val="00E445BC"/>
    <w:rsid w:val="00E721C6"/>
    <w:rsid w:val="00E92971"/>
    <w:rsid w:val="00EA27B7"/>
    <w:rsid w:val="00EE4B07"/>
    <w:rsid w:val="00F20BA5"/>
    <w:rsid w:val="00F545CE"/>
    <w:rsid w:val="00F55DE5"/>
    <w:rsid w:val="00F63A9B"/>
    <w:rsid w:val="00F6550F"/>
    <w:rsid w:val="00F91BD2"/>
    <w:rsid w:val="00FA2E5D"/>
    <w:rsid w:val="00FB70CC"/>
    <w:rsid w:val="00FC50DA"/>
    <w:rsid w:val="00FD5265"/>
    <w:rsid w:val="00FE4D0C"/>
    <w:rsid w:val="00FE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9EB66"/>
  <w15:chartTrackingRefBased/>
  <w15:docId w15:val="{8D71424B-36CE-4DC1-9368-4167A1C7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83219"/>
    <w:rPr>
      <w:rFonts w:ascii="Helvetica" w:hAnsi="Helvetica"/>
      <w:sz w:val="22"/>
    </w:rPr>
  </w:style>
  <w:style w:type="paragraph" w:styleId="Titolo7">
    <w:name w:val="heading 7"/>
    <w:basedOn w:val="Normale"/>
    <w:next w:val="Normale"/>
    <w:qFormat/>
    <w:rsid w:val="00A56911"/>
    <w:pPr>
      <w:keepNext/>
      <w:spacing w:before="240" w:after="240"/>
      <w:outlineLvl w:val="6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83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47C7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29207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7C311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7C311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737052"/>
    <w:pPr>
      <w:spacing w:before="100" w:beforeAutospacing="1" w:after="142" w:line="288" w:lineRule="auto"/>
    </w:pPr>
    <w:rPr>
      <w:rFonts w:ascii="Times New Roman" w:hAnsi="Times New Roman"/>
      <w:sz w:val="24"/>
      <w:szCs w:val="24"/>
    </w:rPr>
  </w:style>
  <w:style w:type="paragraph" w:styleId="Titolo">
    <w:name w:val="Title"/>
    <w:basedOn w:val="Normale"/>
    <w:next w:val="Sottotitolo"/>
    <w:link w:val="TitoloCarattere"/>
    <w:qFormat/>
    <w:rsid w:val="004D14C0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Rientrocorpodeltesto31">
    <w:name w:val="Rientro corpo del testo 31"/>
    <w:basedOn w:val="Normale"/>
    <w:rsid w:val="004D14C0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4D14C0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paragraph" w:styleId="Sottotitolo">
    <w:name w:val="Subtitle"/>
    <w:basedOn w:val="Normale"/>
    <w:qFormat/>
    <w:rsid w:val="004D14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rsid w:val="00B017DC"/>
    <w:pPr>
      <w:spacing w:after="120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661CD"/>
    <w:rPr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D23D7B"/>
    <w:rPr>
      <w:rFonts w:ascii="Helvetica" w:hAnsi="Helvetica"/>
      <w:sz w:val="22"/>
    </w:rPr>
  </w:style>
  <w:style w:type="character" w:customStyle="1" w:styleId="TitoloCarattere">
    <w:name w:val="Titolo Carattere"/>
    <w:basedOn w:val="Carpredefinitoparagrafo"/>
    <w:link w:val="Titolo"/>
    <w:rsid w:val="0092264A"/>
    <w:rPr>
      <w:b/>
      <w:bCs/>
      <w:sz w:val="28"/>
      <w:szCs w:val="28"/>
      <w:u w:val="single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92264A"/>
    <w:rPr>
      <w:rFonts w:ascii="Helvetica" w:hAnsi="Helvetic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8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</vt:lpstr>
    </vt:vector>
  </TitlesOfParts>
  <Company>Provincia Autonoma di Trento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ES01012</dc:creator>
  <cp:keywords/>
  <cp:lastModifiedBy>PERRONI ELENA</cp:lastModifiedBy>
  <cp:revision>3</cp:revision>
  <cp:lastPrinted>2023-06-07T13:31:00Z</cp:lastPrinted>
  <dcterms:created xsi:type="dcterms:W3CDTF">2024-04-17T19:44:00Z</dcterms:created>
  <dcterms:modified xsi:type="dcterms:W3CDTF">2024-04-19T09:32:00Z</dcterms:modified>
</cp:coreProperties>
</file>